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1208444" w14:textId="77777777" w:rsidR="00C26BD1" w:rsidRDefault="008A2529">
      <w:bookmarkStart w:id="0" w:name="_GoBack"/>
      <w:bookmarkEnd w:id="0"/>
      <w:r w:rsidRPr="008A2529"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73C0B35C" wp14:editId="42ADB2E1">
                <wp:simplePos x="0" y="0"/>
                <wp:positionH relativeFrom="margin">
                  <wp:posOffset>5613400</wp:posOffset>
                </wp:positionH>
                <wp:positionV relativeFrom="paragraph">
                  <wp:posOffset>-558800</wp:posOffset>
                </wp:positionV>
                <wp:extent cx="2946400" cy="812800"/>
                <wp:effectExtent l="0" t="0" r="25400" b="2540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6400" cy="812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299962" w14:textId="77777777" w:rsidR="008A2529" w:rsidRPr="008A2529" w:rsidRDefault="008A2529" w:rsidP="008A2529">
                            <w:pPr>
                              <w:rPr>
                                <w:rFonts w:ascii="SassoonPrimaryType" w:hAnsi="SassoonPrimaryType"/>
                                <w:sz w:val="28"/>
                                <w:szCs w:val="28"/>
                              </w:rPr>
                            </w:pPr>
                            <w:r w:rsidRPr="008A2529">
                              <w:rPr>
                                <w:rFonts w:ascii="SassoonPrimaryType" w:hAnsi="SassoonPrimaryType"/>
                                <w:sz w:val="28"/>
                                <w:szCs w:val="28"/>
                              </w:rPr>
                              <w:t>Careers that link to this topic:</w:t>
                            </w:r>
                          </w:p>
                          <w:p w14:paraId="63EE3824" w14:textId="77777777" w:rsidR="008A2529" w:rsidRPr="008A2529" w:rsidRDefault="008A2529" w:rsidP="008A2529">
                            <w:pPr>
                              <w:rPr>
                                <w:rFonts w:ascii="SassoonPrimaryType" w:hAnsi="SassoonPrimaryType"/>
                                <w:sz w:val="24"/>
                              </w:rPr>
                            </w:pPr>
                            <w:r w:rsidRPr="008A2529">
                              <w:rPr>
                                <w:rFonts w:ascii="SassoonPrimaryType" w:hAnsi="SassoonPrimaryType"/>
                                <w:sz w:val="28"/>
                              </w:rPr>
                              <w:t>Photographer</w:t>
                            </w:r>
                            <w:r w:rsidRPr="008A2529"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</w:r>
                            <w:r w:rsidRPr="008A2529">
                              <w:rPr>
                                <w:rFonts w:ascii="SassoonPrimaryType" w:hAnsi="SassoonPrimaryType"/>
                                <w:sz w:val="28"/>
                              </w:rPr>
                              <w:tab/>
                              <w:t>Optician</w:t>
                            </w:r>
                            <w:r>
                              <w:rPr>
                                <w:rFonts w:ascii="SassoonPrimaryType" w:hAnsi="SassoonPrimaryType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="SassoonPrimaryType" w:hAnsi="SassoonPrimaryType"/>
                                <w:sz w:val="24"/>
                              </w:rPr>
                              <w:tab/>
                            </w:r>
                          </w:p>
                          <w:p w14:paraId="44EC9A84" w14:textId="77777777" w:rsidR="008A2529" w:rsidRPr="008A2529" w:rsidRDefault="008A2529" w:rsidP="008A2529">
                            <w:pPr>
                              <w:rPr>
                                <w:rFonts w:ascii="SassoonPrimaryType" w:hAnsi="SassoonPrimaryType"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C0B35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42pt;margin-top:-44pt;width:232pt;height:64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">
                <v:textbox>
                  <w:txbxContent>
                    <w:p w14:paraId="71299962" w14:textId="77777777" w:rsidR="008A2529" w:rsidRPr="008A2529" w:rsidRDefault="008A2529" w:rsidP="008A2529">
                      <w:pPr>
                        <w:rPr>
                          <w:rFonts w:ascii="SassoonPrimaryType" w:hAnsi="SassoonPrimaryType"/>
                          <w:sz w:val="28"/>
                          <w:szCs w:val="28"/>
                        </w:rPr>
                      </w:pPr>
                      <w:r w:rsidRPr="008A2529">
                        <w:rPr>
                          <w:rFonts w:ascii="SassoonPrimaryType" w:hAnsi="SassoonPrimaryType"/>
                          <w:sz w:val="28"/>
                          <w:szCs w:val="28"/>
                        </w:rPr>
                        <w:t>Careers that link to this topic:</w:t>
                      </w:r>
                    </w:p>
                    <w:p w14:paraId="63EE3824" w14:textId="77777777" w:rsidR="008A2529" w:rsidRPr="008A2529" w:rsidRDefault="008A2529" w:rsidP="008A2529">
                      <w:pPr>
                        <w:rPr>
                          <w:rFonts w:ascii="SassoonPrimaryType" w:hAnsi="SassoonPrimaryType"/>
                          <w:sz w:val="24"/>
                        </w:rPr>
                      </w:pPr>
                      <w:r w:rsidRPr="008A2529">
                        <w:rPr>
                          <w:rFonts w:ascii="SassoonPrimaryType" w:hAnsi="SassoonPrimaryType"/>
                          <w:sz w:val="28"/>
                        </w:rPr>
                        <w:t>Photographer</w:t>
                      </w:r>
                      <w:r w:rsidRPr="008A2529">
                        <w:rPr>
                          <w:rFonts w:ascii="SassoonPrimaryType" w:hAnsi="SassoonPrimaryType"/>
                          <w:sz w:val="28"/>
                        </w:rPr>
                        <w:tab/>
                      </w:r>
                      <w:r w:rsidRPr="008A2529">
                        <w:rPr>
                          <w:rFonts w:ascii="SassoonPrimaryType" w:hAnsi="SassoonPrimaryType"/>
                          <w:sz w:val="28"/>
                        </w:rPr>
                        <w:tab/>
                        <w:t>Optician</w:t>
                      </w:r>
                      <w:r>
                        <w:rPr>
                          <w:rFonts w:ascii="SassoonPrimaryType" w:hAnsi="SassoonPrimaryType"/>
                          <w:sz w:val="24"/>
                        </w:rPr>
                        <w:tab/>
                      </w:r>
                      <w:r>
                        <w:rPr>
                          <w:rFonts w:ascii="SassoonPrimaryType" w:hAnsi="SassoonPrimaryType"/>
                          <w:sz w:val="24"/>
                        </w:rPr>
                        <w:tab/>
                      </w:r>
                    </w:p>
                    <w:p w14:paraId="44EC9A84" w14:textId="77777777" w:rsidR="008A2529" w:rsidRPr="008A2529" w:rsidRDefault="008A2529" w:rsidP="008A2529">
                      <w:pPr>
                        <w:rPr>
                          <w:rFonts w:ascii="SassoonPrimaryType" w:hAnsi="SassoonPrimaryType"/>
                          <w:sz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A2529"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1CB42F4B" wp14:editId="478703A6">
                <wp:simplePos x="0" y="0"/>
                <wp:positionH relativeFrom="column">
                  <wp:posOffset>3441700</wp:posOffset>
                </wp:positionH>
                <wp:positionV relativeFrom="paragraph">
                  <wp:posOffset>-537845</wp:posOffset>
                </wp:positionV>
                <wp:extent cx="2082800" cy="520700"/>
                <wp:effectExtent l="0" t="0" r="12700" b="1270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6E0084" w14:textId="77777777" w:rsidR="008A2529" w:rsidRPr="001B4AA2" w:rsidRDefault="008A2529" w:rsidP="008A2529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B42F4B" id="_x0000_s1027" type="#_x0000_t202" style="position:absolute;margin-left:271pt;margin-top:-42.35pt;width:164pt;height:41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" fillcolor="#92d050">
                <v:textbox>
                  <w:txbxContent>
                    <w:p w14:paraId="746E0084" w14:textId="77777777" w:rsidR="008A2529" w:rsidRPr="001B4AA2" w:rsidRDefault="008A2529" w:rsidP="008A2529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 w:rsidRPr="008A2529">
        <w:drawing>
          <wp:anchor distT="0" distB="0" distL="114300" distR="114300" simplePos="0" relativeHeight="251662336" behindDoc="0" locked="0" layoutInCell="1" allowOverlap="1" wp14:anchorId="21A3C203" wp14:editId="2256A43D">
            <wp:simplePos x="0" y="0"/>
            <wp:positionH relativeFrom="margin">
              <wp:posOffset>2501900</wp:posOffset>
            </wp:positionH>
            <wp:positionV relativeFrom="paragraph">
              <wp:posOffset>-681990</wp:posOffset>
            </wp:positionV>
            <wp:extent cx="942975" cy="710565"/>
            <wp:effectExtent l="0" t="0" r="9525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70E78602" wp14:editId="7D0CF05C">
            <wp:simplePos x="0" y="0"/>
            <wp:positionH relativeFrom="column">
              <wp:posOffset>-698501</wp:posOffset>
            </wp:positionH>
            <wp:positionV relativeFrom="paragraph">
              <wp:posOffset>-508000</wp:posOffset>
            </wp:positionV>
            <wp:extent cx="10194057" cy="65913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00923" cy="6595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7EEAE8" w14:textId="77777777" w:rsidR="008A2529" w:rsidRDefault="008A2529"/>
    <w:p w14:paraId="5B06CE0D" w14:textId="77777777" w:rsidR="008A2529" w:rsidRDefault="008A2529"/>
    <w:p w14:paraId="2F1BA7A8" w14:textId="77777777" w:rsidR="008A2529" w:rsidRDefault="008A2529"/>
    <w:p w14:paraId="52FBB730" w14:textId="77777777" w:rsidR="008A2529" w:rsidRDefault="008A2529"/>
    <w:p w14:paraId="1DAFA081" w14:textId="77777777" w:rsidR="008A2529" w:rsidRDefault="008A2529"/>
    <w:p w14:paraId="75AD3633" w14:textId="77777777" w:rsidR="008A2529" w:rsidRDefault="008A2529"/>
    <w:p w14:paraId="11052B5B" w14:textId="77777777" w:rsidR="008A2529" w:rsidRDefault="008A2529"/>
    <w:p w14:paraId="0E5CFA09" w14:textId="77777777" w:rsidR="008A2529" w:rsidRDefault="008A2529"/>
    <w:p w14:paraId="1FF0D2AF" w14:textId="77777777" w:rsidR="008A2529" w:rsidRDefault="008A2529"/>
    <w:p w14:paraId="74CF4BE1" w14:textId="77777777" w:rsidR="008A2529" w:rsidRDefault="008A2529"/>
    <w:p w14:paraId="4F9EDB71" w14:textId="77777777" w:rsidR="008A2529" w:rsidRDefault="008A2529"/>
    <w:p w14:paraId="1C555CB0" w14:textId="77777777" w:rsidR="008A2529" w:rsidRDefault="008A2529"/>
    <w:p w14:paraId="11D18F3A" w14:textId="77777777" w:rsidR="008A2529" w:rsidRDefault="008A2529"/>
    <w:p w14:paraId="2F705BE5" w14:textId="77777777" w:rsidR="008A2529" w:rsidRDefault="008A2529"/>
    <w:p w14:paraId="04822009" w14:textId="77777777" w:rsidR="008A2529" w:rsidRDefault="008A2529"/>
    <w:p w14:paraId="0F13A375" w14:textId="77777777" w:rsidR="008A2529" w:rsidRDefault="008A2529"/>
    <w:p w14:paraId="7F727D17" w14:textId="77777777" w:rsidR="008A2529" w:rsidRDefault="008A2529"/>
    <w:p w14:paraId="6635E765" w14:textId="77777777" w:rsidR="008A2529" w:rsidRDefault="008A2529"/>
    <w:p w14:paraId="3CFAFA43" w14:textId="77777777" w:rsidR="008A2529" w:rsidRDefault="008A2529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6172DA0" wp14:editId="423E0C4C">
                <wp:simplePos x="0" y="0"/>
                <wp:positionH relativeFrom="column">
                  <wp:posOffset>-685800</wp:posOffset>
                </wp:positionH>
                <wp:positionV relativeFrom="paragraph">
                  <wp:posOffset>351790</wp:posOffset>
                </wp:positionV>
                <wp:extent cx="4000500" cy="368300"/>
                <wp:effectExtent l="0" t="0" r="19050" b="1270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0" cy="368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0D09CD" id="Rectangle 3" o:spid="_x0000_s1026" style="position:absolute;margin-left:-54pt;margin-top:27.7pt;width:315pt;height:2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" fillcolor="white [3212]" strokecolor="white [3212]" strokeweight="1pt"/>
            </w:pict>
          </mc:Fallback>
        </mc:AlternateContent>
      </w:r>
    </w:p>
    <w:p w14:paraId="035FBDC0" w14:textId="77777777" w:rsidR="008A2529" w:rsidRDefault="008A2529"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70566FDA" wp14:editId="3F0DFD33">
            <wp:simplePos x="0" y="0"/>
            <wp:positionH relativeFrom="column">
              <wp:posOffset>-723900</wp:posOffset>
            </wp:positionH>
            <wp:positionV relativeFrom="paragraph">
              <wp:posOffset>-469900</wp:posOffset>
            </wp:positionV>
            <wp:extent cx="10147300" cy="6504363"/>
            <wp:effectExtent l="0" t="0" r="635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47300" cy="6504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F2753" w14:textId="77777777" w:rsidR="008A2529" w:rsidRDefault="008A2529"/>
    <w:p w14:paraId="799453F2" w14:textId="77777777" w:rsidR="008A2529" w:rsidRDefault="008A2529"/>
    <w:p w14:paraId="4A655EFA" w14:textId="77777777" w:rsidR="008A2529" w:rsidRDefault="008A2529"/>
    <w:p w14:paraId="2DF98499" w14:textId="77777777" w:rsidR="008A2529" w:rsidRDefault="008A2529"/>
    <w:sectPr w:rsidR="008A2529" w:rsidSect="008A2529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2529"/>
    <w:rsid w:val="008A2529"/>
    <w:rsid w:val="00C26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B00FCD"/>
  <w15:chartTrackingRefBased/>
  <w15:docId w15:val="{68496BF6-7C4A-4DAD-90E5-0938847536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/>
  </documentManagement>
</p:properties>
</file>

<file path=customXml/itemProps1.xml><?xml version="1.0" encoding="utf-8"?>
<ds:datastoreItem xmlns:ds="http://schemas.openxmlformats.org/officeDocument/2006/customXml" ds:itemID="{21828C49-BC22-4D14-BE0F-E64AB315B27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48954DE-422B-4DFA-A7F3-640180E9C52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DF5D296-6E85-4789-88EB-3E35D693D77D}">
  <ds:schemaRefs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schemas.microsoft.com/office/2006/metadata/properties"/>
    <ds:schemaRef ds:uri="7b666616-bf8e-4ebe-9005-9b52ec577fde"/>
    <ds:schemaRef ds:uri="http://purl.org/dc/terms/"/>
    <ds:schemaRef ds:uri="http://schemas.microsoft.com/office/infopath/2007/PartnerControls"/>
    <ds:schemaRef ds:uri="1fad22a6-7ab5-4b94-bfb7-9d7a0911d3e0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Miller</dc:creator>
  <cp:keywords/>
  <dc:description/>
  <cp:lastModifiedBy>George Miller</cp:lastModifiedBy>
  <cp:revision>1</cp:revision>
  <dcterms:created xsi:type="dcterms:W3CDTF">2023-01-18T13:17:00Z</dcterms:created>
  <dcterms:modified xsi:type="dcterms:W3CDTF">2023-01-18T13:26:00Z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</Properties>
</file>